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50BDB" w:rsidRPr="00B40E0B" w14:paraId="224BF47C" w14:textId="77777777" w:rsidTr="00FD3E46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BEA" w14:textId="5E4AFF69" w:rsidR="00750BDB" w:rsidRPr="00B40E0B" w:rsidRDefault="00750BDB" w:rsidP="00FD3E46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40E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x-none" w:eastAsia="x-none"/>
              </w:rPr>
              <w:br w:type="page"/>
            </w:r>
            <w:r w:rsidRPr="00B40E0B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x-none"/>
              </w:rPr>
              <w:br w:type="page"/>
            </w:r>
            <w:r w:rsidRPr="00B40E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  <w:r w:rsidRPr="00B40E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  <w:r w:rsidRPr="00B40E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  <w:r w:rsidRPr="00B40E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  <w:r w:rsidRPr="00B40E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 w:type="page"/>
              <w:t xml:space="preserve">ZAŁĄCZNIK NR </w:t>
            </w:r>
            <w:r w:rsidR="000841CC" w:rsidRPr="00B40E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872E" w14:textId="77777777" w:rsidR="00750BDB" w:rsidRPr="00B40E0B" w:rsidRDefault="00750BDB" w:rsidP="00FD3E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40E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FORMULARZ  OFERTOWY</w:t>
            </w:r>
          </w:p>
        </w:tc>
      </w:tr>
    </w:tbl>
    <w:p w14:paraId="56EF0DCA" w14:textId="77777777" w:rsidR="00750BDB" w:rsidRPr="00FD3E46" w:rsidRDefault="00750BDB" w:rsidP="00750BD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BF0E8EF" w14:textId="77777777" w:rsidR="00750BDB" w:rsidRPr="00FD3E46" w:rsidRDefault="00750BDB" w:rsidP="00750BD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2C414AB" w14:textId="77777777" w:rsidR="005E52F5" w:rsidRDefault="005E52F5" w:rsidP="00AB113E">
      <w:pPr>
        <w:spacing w:after="120" w:line="48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</w:p>
    <w:p w14:paraId="0DC04A55" w14:textId="3B7F6EA2" w:rsidR="00AB113E" w:rsidRDefault="00F93F1D" w:rsidP="00AB113E">
      <w:pPr>
        <w:spacing w:after="120" w:line="48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2D4A825E" w14:textId="681F244B" w:rsidR="0044177D" w:rsidRPr="00AB113E" w:rsidRDefault="0044177D" w:rsidP="00AB113E">
      <w:pPr>
        <w:spacing w:after="120" w:line="480" w:lineRule="auto"/>
        <w:ind w:firstLine="708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E155B2">
        <w:rPr>
          <w:rFonts w:ascii="Arial Narrow" w:eastAsia="Times New Roman" w:hAnsi="Arial Narrow" w:cs="Times New Roman"/>
          <w:sz w:val="18"/>
          <w:szCs w:val="18"/>
          <w:lang w:eastAsia="pl-PL"/>
        </w:rPr>
        <w:t>(pieczęć Wykonawcy)</w:t>
      </w:r>
    </w:p>
    <w:p w14:paraId="24E36DC3" w14:textId="77777777" w:rsidR="007A4903" w:rsidRPr="00FD3E46" w:rsidRDefault="007A4903" w:rsidP="0044177D">
      <w:pPr>
        <w:spacing w:after="120" w:line="48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BF26966" w14:textId="2FB0A9BD" w:rsidR="00FD3E46" w:rsidRDefault="00750BDB" w:rsidP="00FD3E46">
      <w:pPr>
        <w:spacing w:after="120" w:line="48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proofErr w:type="spellStart"/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tel.fax</w:t>
      </w:r>
      <w:proofErr w:type="spellEnd"/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C2349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4FF30D47" w14:textId="276C728E" w:rsidR="00FD3E46" w:rsidRDefault="00750BDB" w:rsidP="00FD3E46">
      <w:pPr>
        <w:spacing w:after="120" w:line="480" w:lineRule="auto"/>
        <w:rPr>
          <w:rFonts w:ascii="Arial Narrow" w:eastAsia="Times New Roman" w:hAnsi="Arial Narrow" w:cs="Times New Roman"/>
          <w:sz w:val="20"/>
          <w:szCs w:val="20"/>
          <w:u w:val="dotted"/>
        </w:rPr>
      </w:pPr>
      <w:r w:rsidRPr="00FD3E46">
        <w:rPr>
          <w:rFonts w:ascii="Arial Narrow" w:eastAsia="Times New Roman" w:hAnsi="Arial Narrow" w:cs="Times New Roman"/>
          <w:sz w:val="20"/>
          <w:szCs w:val="20"/>
        </w:rPr>
        <w:t>adres poczty e-mail:</w:t>
      </w:r>
      <w:r w:rsidR="00FD3E4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 w:rsidR="00FD3E46"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 w:rsidR="00C23497"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</w:p>
    <w:p w14:paraId="6AF045E8" w14:textId="06738296" w:rsidR="00750BDB" w:rsidRPr="00FD3E46" w:rsidRDefault="00750BDB" w:rsidP="00FD3E46">
      <w:pPr>
        <w:spacing w:after="120" w:line="48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FD3E46">
        <w:rPr>
          <w:rFonts w:ascii="Arial Narrow" w:eastAsia="MS Mincho" w:hAnsi="Arial Narrow" w:cs="Times New Roman"/>
          <w:sz w:val="20"/>
          <w:szCs w:val="20"/>
          <w:lang w:eastAsia="pl-PL"/>
        </w:rPr>
        <w:t>NIP</w:t>
      </w:r>
      <w:r w:rsidR="00FD3E46">
        <w:rPr>
          <w:rFonts w:ascii="Arial Narrow" w:eastAsia="MS Mincho" w:hAnsi="Arial Narrow" w:cs="Times New Roman"/>
          <w:sz w:val="20"/>
          <w:szCs w:val="20"/>
          <w:u w:val="dotted"/>
          <w:lang w:eastAsia="pl-PL"/>
        </w:rPr>
        <w:tab/>
      </w:r>
      <w:r w:rsidR="00FD3E46">
        <w:rPr>
          <w:rFonts w:ascii="Arial Narrow" w:eastAsia="MS Mincho" w:hAnsi="Arial Narrow" w:cs="Times New Roman"/>
          <w:sz w:val="20"/>
          <w:szCs w:val="20"/>
          <w:u w:val="dotted"/>
          <w:lang w:eastAsia="pl-PL"/>
        </w:rPr>
        <w:tab/>
      </w:r>
      <w:r w:rsidR="00FD3E46">
        <w:rPr>
          <w:rFonts w:ascii="Arial Narrow" w:eastAsia="MS Mincho" w:hAnsi="Arial Narrow" w:cs="Times New Roman"/>
          <w:sz w:val="20"/>
          <w:szCs w:val="20"/>
          <w:u w:val="dotted"/>
          <w:lang w:eastAsia="pl-PL"/>
        </w:rPr>
        <w:tab/>
      </w:r>
      <w:r w:rsidR="00D044FA">
        <w:rPr>
          <w:rFonts w:ascii="Arial Narrow" w:eastAsia="MS Mincho" w:hAnsi="Arial Narrow" w:cs="Times New Roman"/>
          <w:sz w:val="20"/>
          <w:szCs w:val="20"/>
          <w:lang w:eastAsia="pl-PL"/>
        </w:rPr>
        <w:t>REGON</w:t>
      </w:r>
      <w:r w:rsidR="00FD3E46">
        <w:rPr>
          <w:rFonts w:ascii="Arial Narrow" w:eastAsia="MS Mincho" w:hAnsi="Arial Narrow" w:cs="Times New Roman"/>
          <w:sz w:val="20"/>
          <w:szCs w:val="20"/>
          <w:lang w:eastAsia="pl-PL"/>
        </w:rPr>
        <w:t xml:space="preserve"> </w:t>
      </w:r>
      <w:r w:rsidR="00FD3E46">
        <w:rPr>
          <w:rFonts w:ascii="Arial Narrow" w:eastAsia="MS Mincho" w:hAnsi="Arial Narrow" w:cs="Times New Roman"/>
          <w:sz w:val="20"/>
          <w:szCs w:val="20"/>
          <w:u w:val="dotted"/>
          <w:lang w:eastAsia="pl-PL"/>
        </w:rPr>
        <w:tab/>
      </w:r>
      <w:r w:rsidR="00FD3E46">
        <w:rPr>
          <w:rFonts w:ascii="Arial Narrow" w:eastAsia="MS Mincho" w:hAnsi="Arial Narrow" w:cs="Times New Roman"/>
          <w:sz w:val="20"/>
          <w:szCs w:val="20"/>
          <w:u w:val="dotted"/>
          <w:lang w:eastAsia="pl-PL"/>
        </w:rPr>
        <w:tab/>
      </w:r>
      <w:r w:rsidR="00FD3E46">
        <w:rPr>
          <w:rFonts w:ascii="Arial Narrow" w:eastAsia="MS Mincho" w:hAnsi="Arial Narrow" w:cs="Times New Roman"/>
          <w:sz w:val="20"/>
          <w:szCs w:val="20"/>
          <w:u w:val="dotted"/>
          <w:lang w:eastAsia="pl-PL"/>
        </w:rPr>
        <w:tab/>
      </w:r>
      <w:r w:rsidR="00C23497">
        <w:rPr>
          <w:rFonts w:ascii="Arial Narrow" w:eastAsia="MS Mincho" w:hAnsi="Arial Narrow" w:cs="Times New Roman"/>
          <w:sz w:val="20"/>
          <w:szCs w:val="20"/>
          <w:u w:val="dotted"/>
          <w:lang w:eastAsia="pl-PL"/>
        </w:rPr>
        <w:tab/>
      </w:r>
    </w:p>
    <w:p w14:paraId="1EB6D842" w14:textId="77777777" w:rsidR="00750BDB" w:rsidRPr="00FD3E46" w:rsidRDefault="00750BDB" w:rsidP="00750BDB">
      <w:pPr>
        <w:spacing w:after="0" w:line="240" w:lineRule="auto"/>
        <w:rPr>
          <w:rFonts w:ascii="Arial Narrow" w:eastAsia="MS Mincho" w:hAnsi="Arial Narrow" w:cs="Times New Roman"/>
          <w:sz w:val="20"/>
          <w:szCs w:val="20"/>
          <w:lang w:eastAsia="pl-PL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</w:tblGrid>
      <w:tr w:rsidR="00750BDB" w:rsidRPr="00FD3E46" w14:paraId="463C9D96" w14:textId="77777777" w:rsidTr="00787971">
        <w:trPr>
          <w:trHeight w:val="1223"/>
          <w:jc w:val="right"/>
        </w:trPr>
        <w:tc>
          <w:tcPr>
            <w:tcW w:w="3921" w:type="dxa"/>
            <w:vAlign w:val="center"/>
          </w:tcPr>
          <w:p w14:paraId="7CCB2F9D" w14:textId="77777777" w:rsidR="00A60447" w:rsidRPr="009B4CB7" w:rsidRDefault="00A60447" w:rsidP="00A60447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B4CB7">
              <w:rPr>
                <w:rFonts w:ascii="Arial Narrow" w:hAnsi="Arial Narrow"/>
                <w:b/>
                <w:bCs/>
                <w:sz w:val="24"/>
                <w:szCs w:val="24"/>
              </w:rPr>
              <w:t>Pomorskie Hurtowe Centrum</w:t>
            </w:r>
          </w:p>
          <w:p w14:paraId="2222A5E9" w14:textId="39724C0A" w:rsidR="00A60447" w:rsidRPr="009B4CB7" w:rsidRDefault="00A60447" w:rsidP="00A60447">
            <w:pPr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B4CB7">
              <w:rPr>
                <w:rFonts w:ascii="Arial Narrow" w:hAnsi="Arial Narrow"/>
                <w:b/>
                <w:bCs/>
                <w:sz w:val="24"/>
                <w:szCs w:val="24"/>
              </w:rPr>
              <w:t>Rolno-Spożywcze S.A.</w:t>
            </w:r>
          </w:p>
          <w:p w14:paraId="480CC0CF" w14:textId="49BC7C1D" w:rsidR="00A60447" w:rsidRPr="009B4CB7" w:rsidRDefault="009B4CB7" w:rsidP="00A6044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="00A60447" w:rsidRPr="009B4CB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l. Wodnika 50</w:t>
            </w:r>
          </w:p>
          <w:p w14:paraId="05C3DE87" w14:textId="1813EE9D" w:rsidR="00750BDB" w:rsidRPr="00FD3E46" w:rsidRDefault="00A60447" w:rsidP="00A60447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CB7">
              <w:rPr>
                <w:rFonts w:ascii="Arial Narrow" w:hAnsi="Arial Narrow"/>
                <w:b/>
                <w:bCs/>
                <w:sz w:val="24"/>
                <w:szCs w:val="24"/>
              </w:rPr>
              <w:t>80-299 Gdańsk</w:t>
            </w:r>
          </w:p>
        </w:tc>
      </w:tr>
    </w:tbl>
    <w:p w14:paraId="1E765458" w14:textId="77777777" w:rsidR="00750BDB" w:rsidRPr="00FD3E46" w:rsidRDefault="00750BDB" w:rsidP="00750BD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EF070AE" w14:textId="77777777" w:rsidR="009B4CB7" w:rsidRDefault="00750BDB" w:rsidP="00B467A6">
      <w:pPr>
        <w:spacing w:after="120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postępowaniu o udzielenie zamówienia w trybie przetargu </w:t>
      </w:r>
      <w:r w:rsidR="00A60447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</w:t>
      </w:r>
      <w:r w:rsidR="00A60447" w:rsidRPr="00FD3E46"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  <w:t>wykonanie</w:t>
      </w:r>
      <w:r w:rsidR="009B4CB7"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  <w:t>:</w:t>
      </w:r>
    </w:p>
    <w:p w14:paraId="3C8E6712" w14:textId="797266CB" w:rsidR="00B467A6" w:rsidRPr="00FD3E46" w:rsidRDefault="009B4CB7" w:rsidP="00B467A6">
      <w:pPr>
        <w:spacing w:after="120"/>
        <w:jc w:val="both"/>
        <w:rPr>
          <w:rFonts w:ascii="Arial Narrow" w:hAnsi="Arial Narrow"/>
          <w:color w:val="000000"/>
          <w:sz w:val="20"/>
          <w:szCs w:val="20"/>
        </w:rPr>
      </w:pPr>
      <w:bookmarkStart w:id="0" w:name="_Hlk121132247"/>
      <w:r w:rsidRPr="009B4CB7">
        <w:rPr>
          <w:rFonts w:ascii="Arial Narrow" w:eastAsia="Times New Roman" w:hAnsi="Arial Narrow" w:cs="Times New Roman"/>
          <w:b/>
          <w:bCs/>
          <w:snapToGrid w:val="0"/>
          <w:sz w:val="28"/>
          <w:szCs w:val="28"/>
          <w:lang w:eastAsia="pl-PL"/>
        </w:rPr>
        <w:t>Z</w:t>
      </w:r>
      <w:r w:rsidR="00A60447" w:rsidRPr="009B4CB7">
        <w:rPr>
          <w:rFonts w:ascii="Arial Narrow" w:eastAsia="Times New Roman" w:hAnsi="Arial Narrow" w:cs="Times New Roman"/>
          <w:b/>
          <w:bCs/>
          <w:snapToGrid w:val="0"/>
          <w:sz w:val="28"/>
          <w:szCs w:val="28"/>
          <w:lang w:eastAsia="pl-PL"/>
        </w:rPr>
        <w:t>adania</w:t>
      </w:r>
      <w:r w:rsidRPr="009B4CB7">
        <w:rPr>
          <w:rFonts w:ascii="Arial Narrow" w:eastAsia="Times New Roman" w:hAnsi="Arial Narrow" w:cs="Times New Roman"/>
          <w:b/>
          <w:bCs/>
          <w:snapToGrid w:val="0"/>
          <w:sz w:val="28"/>
          <w:szCs w:val="28"/>
          <w:lang w:eastAsia="pl-PL"/>
        </w:rPr>
        <w:t xml:space="preserve"> nr 1</w:t>
      </w:r>
      <w:r w:rsidR="00A60447" w:rsidRPr="00FD3E46"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  <w:t xml:space="preserve"> pn.</w:t>
      </w:r>
      <w:r w:rsidR="00F60FF4"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  <w:t xml:space="preserve"> </w:t>
      </w:r>
      <w:bookmarkStart w:id="1" w:name="_Hlk117592013"/>
      <w:r w:rsidR="00EA5165">
        <w:rPr>
          <w:rFonts w:ascii="Arial Narrow" w:eastAsia="Batang" w:hAnsi="Arial Narrow" w:cs="Open Sans"/>
          <w:b/>
        </w:rPr>
        <w:t>W</w:t>
      </w:r>
      <w:r w:rsidR="00EA5165" w:rsidRPr="008512A1">
        <w:rPr>
          <w:rFonts w:ascii="Arial Narrow" w:eastAsia="Batang" w:hAnsi="Arial Narrow" w:cs="Open Sans"/>
          <w:b/>
        </w:rPr>
        <w:t xml:space="preserve">ykonanie w formule zaprojektuj i wybuduj </w:t>
      </w:r>
      <w:r w:rsidR="00EA5165">
        <w:rPr>
          <w:rFonts w:ascii="Arial Narrow" w:eastAsia="Batang" w:hAnsi="Arial Narrow" w:cs="Open Sans"/>
          <w:b/>
        </w:rPr>
        <w:t>i</w:t>
      </w:r>
      <w:r w:rsidR="00EA5165" w:rsidRPr="008512A1">
        <w:rPr>
          <w:rFonts w:ascii="Arial Narrow" w:eastAsia="Batang" w:hAnsi="Arial Narrow" w:cs="Open Sans"/>
          <w:b/>
        </w:rPr>
        <w:t xml:space="preserve">nstalacji fotowoltaicznej </w:t>
      </w:r>
      <w:r w:rsidR="00EA5165" w:rsidRPr="004F10F4">
        <w:rPr>
          <w:rFonts w:ascii="Arial Narrow" w:eastAsia="Batang" w:hAnsi="Arial Narrow" w:cs="Open Sans"/>
          <w:b/>
        </w:rPr>
        <w:t xml:space="preserve">o mocy </w:t>
      </w:r>
      <w:r w:rsidR="00EA5165">
        <w:rPr>
          <w:rFonts w:ascii="Arial Narrow" w:eastAsia="Batang" w:hAnsi="Arial Narrow" w:cs="Open Sans"/>
          <w:b/>
        </w:rPr>
        <w:t xml:space="preserve">ok 400 </w:t>
      </w:r>
      <w:proofErr w:type="spellStart"/>
      <w:r w:rsidR="00EA5165" w:rsidRPr="004F10F4">
        <w:rPr>
          <w:rFonts w:ascii="Arial Narrow" w:eastAsia="Batang" w:hAnsi="Arial Narrow" w:cs="Open Sans"/>
          <w:b/>
        </w:rPr>
        <w:t>kWp</w:t>
      </w:r>
      <w:bookmarkEnd w:id="1"/>
      <w:proofErr w:type="spellEnd"/>
      <w:r w:rsidR="00EA5165" w:rsidRPr="004F10F4">
        <w:rPr>
          <w:rFonts w:ascii="Arial Narrow" w:eastAsia="Batang" w:hAnsi="Arial Narrow" w:cs="Open Sans"/>
          <w:b/>
        </w:rPr>
        <w:t xml:space="preserve"> na </w:t>
      </w:r>
      <w:r w:rsidR="00EA5165" w:rsidRPr="008512A1">
        <w:rPr>
          <w:rFonts w:ascii="Arial Narrow" w:eastAsia="Batang" w:hAnsi="Arial Narrow" w:cs="Open Sans"/>
          <w:b/>
        </w:rPr>
        <w:t>terenie Pomorskiego Hurtowego Centrum Rolno-Spożywcz</w:t>
      </w:r>
      <w:r w:rsidR="00C9087D">
        <w:rPr>
          <w:rFonts w:ascii="Arial Narrow" w:eastAsia="Batang" w:hAnsi="Arial Narrow" w:cs="Open Sans"/>
          <w:b/>
        </w:rPr>
        <w:t>ego</w:t>
      </w:r>
      <w:r w:rsidR="00EA5165" w:rsidRPr="008512A1">
        <w:rPr>
          <w:rFonts w:ascii="Arial Narrow" w:eastAsia="Batang" w:hAnsi="Arial Narrow" w:cs="Open Sans"/>
          <w:b/>
        </w:rPr>
        <w:t xml:space="preserve"> S.A w Gdańsku</w:t>
      </w:r>
      <w:r w:rsidR="00EA5165">
        <w:rPr>
          <w:rFonts w:ascii="Arial Narrow" w:eastAsia="Batang" w:hAnsi="Arial Narrow" w:cs="Open Sans"/>
          <w:b/>
        </w:rPr>
        <w:t>.</w:t>
      </w:r>
    </w:p>
    <w:p w14:paraId="51316E8E" w14:textId="77777777" w:rsidR="00F60FF4" w:rsidRDefault="00750BDB" w:rsidP="00F60FF4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  <w:t>my niżej podpisani:</w:t>
      </w:r>
    </w:p>
    <w:p w14:paraId="58C1B302" w14:textId="19FD398F" w:rsidR="00F60FF4" w:rsidRDefault="00F60FF4" w:rsidP="00F60FF4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</w:p>
    <w:p w14:paraId="2295D0A8" w14:textId="7B4859A6" w:rsidR="00F60FF4" w:rsidRDefault="00F60FF4" w:rsidP="00F60FF4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</w:p>
    <w:p w14:paraId="21A42AF2" w14:textId="32104049" w:rsidR="00F60FF4" w:rsidRDefault="00F60FF4" w:rsidP="00F60FF4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</w:p>
    <w:p w14:paraId="347EF71A" w14:textId="5F169EA9" w:rsidR="00F60FF4" w:rsidRDefault="00F60FF4" w:rsidP="00F60FF4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</w:p>
    <w:p w14:paraId="01D1A3B9" w14:textId="77777777" w:rsidR="00F60FF4" w:rsidRPr="00F60FF4" w:rsidRDefault="00F60FF4" w:rsidP="00F60FF4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</w:p>
    <w:p w14:paraId="473C7724" w14:textId="77777777" w:rsidR="00750BDB" w:rsidRPr="00FD3E46" w:rsidRDefault="00750BDB" w:rsidP="00750BDB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  <w:t>działając w imieniu i na rzecz:</w:t>
      </w:r>
    </w:p>
    <w:p w14:paraId="62C25468" w14:textId="77777777" w:rsidR="00F60FF4" w:rsidRDefault="00F60FF4" w:rsidP="00F60FF4">
      <w:pPr>
        <w:widowControl w:val="0"/>
        <w:spacing w:after="0" w:line="48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u w:val="dotted"/>
        </w:rPr>
      </w:pPr>
    </w:p>
    <w:p w14:paraId="399BCF67" w14:textId="31C80DB3" w:rsidR="00F60FF4" w:rsidRDefault="00F60FF4" w:rsidP="00F60FF4">
      <w:pPr>
        <w:widowControl w:val="0"/>
        <w:spacing w:after="0" w:line="48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u w:val="dotted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</w:p>
    <w:p w14:paraId="7797FC3D" w14:textId="3CF8D9CB" w:rsidR="00F60FF4" w:rsidRPr="00F60FF4" w:rsidRDefault="00F60FF4" w:rsidP="00F60FF4">
      <w:pPr>
        <w:widowControl w:val="0"/>
        <w:spacing w:after="0" w:line="48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u w:val="dotted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</w:p>
    <w:p w14:paraId="73329B9A" w14:textId="2F9C965E" w:rsidR="00750BDB" w:rsidRPr="00E155B2" w:rsidRDefault="00750BDB" w:rsidP="00750BDB">
      <w:pPr>
        <w:widowControl w:val="0"/>
        <w:spacing w:after="0" w:line="240" w:lineRule="auto"/>
        <w:ind w:left="567"/>
        <w:contextualSpacing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E155B2">
        <w:rPr>
          <w:rFonts w:ascii="Arial Narrow" w:eastAsia="Times New Roman" w:hAnsi="Arial Narrow" w:cs="Times New Roman"/>
          <w:sz w:val="18"/>
          <w:szCs w:val="18"/>
        </w:rPr>
        <w:t>(nazwa (firma) dokładny adres wykonawcy/wykonawców); w przypadku składania wniosku przez podmioty występujące wspólnie podać nazwy (firmy) i dokładne adresy, siedziby wszystkich członków konsorcjum)</w:t>
      </w:r>
    </w:p>
    <w:p w14:paraId="25415DE1" w14:textId="77777777" w:rsidR="00A60447" w:rsidRPr="00FD3E46" w:rsidRDefault="00A60447" w:rsidP="00750BDB">
      <w:pPr>
        <w:widowControl w:val="0"/>
        <w:spacing w:after="0" w:line="240" w:lineRule="auto"/>
        <w:ind w:left="567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7788562F" w14:textId="2B993540" w:rsidR="00750BDB" w:rsidRPr="00FD3E46" w:rsidRDefault="00750BDB" w:rsidP="00750BDB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  <w:t xml:space="preserve">Oświadczamy, że naszym pełnomocnikiem dla potrzeb niniejszego zamówienia jest </w:t>
      </w:r>
    </w:p>
    <w:p w14:paraId="3BBB042B" w14:textId="77777777" w:rsidR="00271E34" w:rsidRPr="00FD3E46" w:rsidRDefault="00750BDB" w:rsidP="00271E34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  <w:t>(Wypełniają jedynie przedsiębiorcy składający wspólną ofertę wpisując nazwę lub firmę Lidera Konsorcjum):</w:t>
      </w:r>
    </w:p>
    <w:p w14:paraId="432976BC" w14:textId="23776191" w:rsidR="00271E34" w:rsidRPr="00FD3E46" w:rsidRDefault="00271E34" w:rsidP="00271E34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</w:p>
    <w:p w14:paraId="35E6BD23" w14:textId="45AAC164" w:rsidR="00271E34" w:rsidRPr="00FD3E46" w:rsidRDefault="00271E34" w:rsidP="00271E34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</w:p>
    <w:bookmarkEnd w:id="0"/>
    <w:p w14:paraId="73912CFA" w14:textId="77777777" w:rsidR="00271E34" w:rsidRPr="00FD3E46" w:rsidRDefault="00271E34" w:rsidP="00271E34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</w:p>
    <w:p w14:paraId="09B6E83B" w14:textId="77777777" w:rsidR="00750BDB" w:rsidRPr="00D10BAA" w:rsidRDefault="00750BDB" w:rsidP="00F60EDD">
      <w:pPr>
        <w:widowControl w:val="0"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</w:pPr>
      <w:bookmarkStart w:id="2" w:name="_Hlk121131497"/>
      <w:r w:rsidRPr="00D10BAA">
        <w:rPr>
          <w:rFonts w:ascii="Arial Narrow" w:eastAsia="Times New Roman" w:hAnsi="Arial Narrow" w:cs="Times New Roman"/>
          <w:sz w:val="20"/>
          <w:szCs w:val="20"/>
          <w:lang w:eastAsia="pl-PL"/>
        </w:rPr>
        <w:t>Oferowana przez nas cena realizacji przedmiotu zamówienia wynosi:</w:t>
      </w:r>
    </w:p>
    <w:p w14:paraId="48F7DE39" w14:textId="03654F96" w:rsidR="00750BDB" w:rsidRPr="00D10BAA" w:rsidRDefault="00750BDB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</w:pPr>
      <w:r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>Cena netto</w:t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 </w:t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>zł (słowni</w:t>
      </w:r>
      <w:r w:rsidR="008C34F4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e: </w:t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8C34F4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zł  </w:t>
      </w:r>
      <w:r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) </w:t>
      </w:r>
    </w:p>
    <w:p w14:paraId="681512C9" w14:textId="3F595DFA" w:rsidR="00750BDB" w:rsidRPr="00D10BAA" w:rsidRDefault="00750BDB" w:rsidP="00F60EDD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contextualSpacing/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</w:pPr>
      <w:r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VAT  </w:t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 %,</w:t>
      </w:r>
    </w:p>
    <w:p w14:paraId="57835E72" w14:textId="297EF11B" w:rsidR="00C54D15" w:rsidRPr="00D10BAA" w:rsidRDefault="00750BDB" w:rsidP="00C54D15">
      <w:pPr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ind w:left="425"/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</w:pPr>
      <w:r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Cena brutto </w:t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B41A8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zł (słownie: </w:t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zł  ) </w:t>
      </w:r>
    </w:p>
    <w:p w14:paraId="5DE19685" w14:textId="3330208A" w:rsidR="00A60447" w:rsidRPr="00D10BAA" w:rsidRDefault="00750BDB" w:rsidP="00FD3E46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Oferujemy świadczenie usług gwarancji </w:t>
      </w:r>
      <w:r w:rsidR="009C01B5"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na roboty budowlane </w:t>
      </w:r>
      <w:r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>w okresie</w:t>
      </w:r>
      <w:r w:rsidR="00C54D15"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="00C54D15" w:rsidRPr="00D10BAA">
        <w:rPr>
          <w:rFonts w:ascii="Arial Narrow" w:eastAsia="Times New Roman" w:hAnsi="Arial Narrow" w:cs="Times New Roman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spacing w:val="-1"/>
          <w:sz w:val="20"/>
          <w:szCs w:val="20"/>
          <w:u w:val="dotted"/>
        </w:rPr>
        <w:tab/>
      </w:r>
      <w:r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miesięcy, </w:t>
      </w:r>
    </w:p>
    <w:p w14:paraId="585D268C" w14:textId="14883ED2" w:rsidR="009C01B5" w:rsidRPr="00D10BAA" w:rsidRDefault="009C01B5" w:rsidP="00FD3E46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Oferujemy świadczenie </w:t>
      </w:r>
      <w:r w:rsidR="00D10BAA"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>usług gwarancji na wady i sprawność paneli fotowoltaicznych w okresie ……….. lat</w:t>
      </w:r>
    </w:p>
    <w:p w14:paraId="1EB8C62A" w14:textId="12A86CD0" w:rsidR="00A60447" w:rsidRPr="00D10BAA" w:rsidRDefault="00A60447" w:rsidP="001F0A32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>Oferujemy wykonanie prac w terminie</w:t>
      </w:r>
      <w:r w:rsidR="00C54D15"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</w:t>
      </w:r>
      <w:r w:rsidR="00C54D15" w:rsidRPr="00D10BAA">
        <w:rPr>
          <w:rFonts w:ascii="Arial Narrow" w:eastAsia="Times New Roman" w:hAnsi="Arial Narrow" w:cs="Times New Roman"/>
          <w:spacing w:val="-1"/>
          <w:sz w:val="20"/>
          <w:szCs w:val="20"/>
          <w:u w:val="dotted"/>
        </w:rPr>
        <w:tab/>
      </w:r>
      <w:r w:rsidR="00C54D15" w:rsidRPr="00D10BAA">
        <w:rPr>
          <w:rFonts w:ascii="Arial Narrow" w:eastAsia="Times New Roman" w:hAnsi="Arial Narrow" w:cs="Times New Roman"/>
          <w:spacing w:val="-1"/>
          <w:sz w:val="20"/>
          <w:szCs w:val="20"/>
          <w:u w:val="dotted"/>
        </w:rPr>
        <w:tab/>
      </w:r>
      <w:r w:rsidRPr="00D10BAA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miesięcy. </w:t>
      </w:r>
    </w:p>
    <w:p w14:paraId="49462EA4" w14:textId="77777777" w:rsidR="00750BDB" w:rsidRPr="00D10BAA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10BAA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W cenie naszej oferty zostały uwzględnione wszystkie koszty wykonania zamówienia;</w:t>
      </w:r>
    </w:p>
    <w:p w14:paraId="247813D6" w14:textId="555A31F5" w:rsidR="00750BDB" w:rsidRPr="00D10BAA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10BAA">
        <w:rPr>
          <w:rFonts w:ascii="Arial Narrow" w:eastAsia="Times New Roman" w:hAnsi="Arial Narrow" w:cs="Times New Roman"/>
          <w:sz w:val="20"/>
          <w:szCs w:val="20"/>
          <w:lang w:eastAsia="pl-PL"/>
        </w:rPr>
        <w:t>Zapoznaliśmy się ze Specyfikacją Istotnych Warunków</w:t>
      </w:r>
      <w:r w:rsidR="00D10BAA" w:rsidRPr="00D10BA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Zamówienia</w:t>
      </w:r>
      <w:r w:rsidR="00A60447" w:rsidRPr="00D10BAA">
        <w:rPr>
          <w:rFonts w:ascii="Arial Narrow" w:eastAsia="Times New Roman" w:hAnsi="Arial Narrow" w:cs="Times New Roman"/>
          <w:sz w:val="20"/>
          <w:szCs w:val="20"/>
          <w:lang w:eastAsia="pl-PL"/>
        </w:rPr>
        <w:t>;</w:t>
      </w:r>
    </w:p>
    <w:p w14:paraId="2D9DAC72" w14:textId="77777777" w:rsidR="00750BDB" w:rsidRPr="00D10BAA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10BAA">
        <w:rPr>
          <w:rFonts w:ascii="Arial Narrow" w:eastAsia="Times New Roman" w:hAnsi="Arial Narrow" w:cs="Times New Roman"/>
          <w:sz w:val="20"/>
          <w:szCs w:val="20"/>
          <w:lang w:eastAsia="pl-PL"/>
        </w:rPr>
        <w:t>Uważamy się za związanych niniejszą ofertą na okres 30 dni licząc od dnia otwarcia ofert (włącznie z tym dniem);</w:t>
      </w:r>
    </w:p>
    <w:p w14:paraId="062FAE2E" w14:textId="77777777" w:rsidR="00D044FA" w:rsidRDefault="00D044FA" w:rsidP="00750BDB">
      <w:pPr>
        <w:spacing w:after="120" w:line="240" w:lineRule="auto"/>
        <w:ind w:left="459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4C30412" w14:textId="7AF438B0" w:rsidR="00750BDB" w:rsidRPr="00FD3E46" w:rsidRDefault="00750BDB" w:rsidP="00750BDB">
      <w:pPr>
        <w:spacing w:after="120" w:line="240" w:lineRule="auto"/>
        <w:ind w:left="459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PODWYKONAWCY:</w:t>
      </w:r>
    </w:p>
    <w:p w14:paraId="387FECFA" w14:textId="77777777" w:rsidR="00750BDB" w:rsidRPr="00FD3E46" w:rsidRDefault="00750BDB" w:rsidP="00D10BAA">
      <w:pPr>
        <w:widowControl w:val="0"/>
        <w:tabs>
          <w:tab w:val="left" w:pos="426"/>
        </w:tabs>
        <w:spacing w:before="120" w:after="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Podwykonawcom zamierzam powierzyć poniższe części zamówienia (jeżeli jest to wiadome, należy podać również dane proponowanych podwykonawców)</w:t>
      </w:r>
    </w:p>
    <w:p w14:paraId="3BC17D4C" w14:textId="07EE48DD" w:rsidR="006871F8" w:rsidRPr="00FD3E46" w:rsidRDefault="006871F8" w:rsidP="006871F8">
      <w:pPr>
        <w:spacing w:before="120" w:after="40" w:line="24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45D60AF4" w14:textId="77777777" w:rsidR="00D10BAA" w:rsidRDefault="00D10BAA" w:rsidP="00D10BAA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napToGrid w:val="0"/>
          <w:sz w:val="28"/>
          <w:szCs w:val="28"/>
          <w:lang w:eastAsia="pl-PL"/>
        </w:rPr>
      </w:pPr>
    </w:p>
    <w:p w14:paraId="289F18AF" w14:textId="26F8B674" w:rsidR="00D10BAA" w:rsidRDefault="00D10BAA" w:rsidP="00D10BAA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napToGrid w:val="0"/>
          <w:sz w:val="28"/>
          <w:szCs w:val="28"/>
          <w:lang w:eastAsia="pl-PL"/>
        </w:rPr>
      </w:pPr>
    </w:p>
    <w:p w14:paraId="49C73BF2" w14:textId="0383BD62" w:rsidR="009B4CB7" w:rsidRPr="00FD3E46" w:rsidRDefault="009B4CB7" w:rsidP="009B4CB7">
      <w:pPr>
        <w:spacing w:after="120"/>
        <w:jc w:val="both"/>
        <w:rPr>
          <w:rFonts w:ascii="Arial Narrow" w:hAnsi="Arial Narrow"/>
          <w:color w:val="000000"/>
          <w:sz w:val="20"/>
          <w:szCs w:val="20"/>
        </w:rPr>
      </w:pPr>
      <w:r w:rsidRPr="009B4CB7">
        <w:rPr>
          <w:rFonts w:ascii="Arial Narrow" w:eastAsia="Times New Roman" w:hAnsi="Arial Narrow" w:cs="Times New Roman"/>
          <w:b/>
          <w:bCs/>
          <w:snapToGrid w:val="0"/>
          <w:sz w:val="28"/>
          <w:szCs w:val="28"/>
          <w:lang w:eastAsia="pl-PL"/>
        </w:rPr>
        <w:t xml:space="preserve">Zadania nr </w:t>
      </w:r>
      <w:r>
        <w:rPr>
          <w:rFonts w:ascii="Arial Narrow" w:eastAsia="Times New Roman" w:hAnsi="Arial Narrow" w:cs="Times New Roman"/>
          <w:b/>
          <w:bCs/>
          <w:snapToGrid w:val="0"/>
          <w:sz w:val="28"/>
          <w:szCs w:val="28"/>
          <w:lang w:eastAsia="pl-PL"/>
        </w:rPr>
        <w:t>2</w:t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  <w:t xml:space="preserve"> pn.</w:t>
      </w:r>
      <w:r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  <w:t xml:space="preserve"> </w:t>
      </w:r>
      <w:r>
        <w:rPr>
          <w:rFonts w:ascii="Arial Narrow" w:eastAsia="Batang" w:hAnsi="Arial Narrow" w:cs="Open Sans"/>
          <w:b/>
        </w:rPr>
        <w:t>W</w:t>
      </w:r>
      <w:r w:rsidRPr="008512A1">
        <w:rPr>
          <w:rFonts w:ascii="Arial Narrow" w:eastAsia="Batang" w:hAnsi="Arial Narrow" w:cs="Open Sans"/>
          <w:b/>
        </w:rPr>
        <w:t xml:space="preserve">ykonanie w formule zaprojektuj i wybuduj </w:t>
      </w:r>
      <w:r>
        <w:rPr>
          <w:rFonts w:ascii="Arial Narrow" w:eastAsia="Batang" w:hAnsi="Arial Narrow" w:cs="Open Sans"/>
          <w:b/>
        </w:rPr>
        <w:t>i</w:t>
      </w:r>
      <w:r w:rsidRPr="008512A1">
        <w:rPr>
          <w:rFonts w:ascii="Arial Narrow" w:eastAsia="Batang" w:hAnsi="Arial Narrow" w:cs="Open Sans"/>
          <w:b/>
        </w:rPr>
        <w:t xml:space="preserve">nstalacji fotowoltaicznej </w:t>
      </w:r>
      <w:r w:rsidRPr="004F10F4">
        <w:rPr>
          <w:rFonts w:ascii="Arial Narrow" w:eastAsia="Batang" w:hAnsi="Arial Narrow" w:cs="Open Sans"/>
          <w:b/>
        </w:rPr>
        <w:t xml:space="preserve">o mocy </w:t>
      </w:r>
      <w:r>
        <w:rPr>
          <w:rFonts w:ascii="Arial Narrow" w:eastAsia="Batang" w:hAnsi="Arial Narrow" w:cs="Open Sans"/>
          <w:b/>
        </w:rPr>
        <w:t>powyżej 1MWp</w:t>
      </w:r>
      <w:r w:rsidRPr="004F10F4">
        <w:rPr>
          <w:rFonts w:ascii="Arial Narrow" w:eastAsia="Batang" w:hAnsi="Arial Narrow" w:cs="Open Sans"/>
          <w:b/>
        </w:rPr>
        <w:t xml:space="preserve"> na </w:t>
      </w:r>
      <w:r w:rsidRPr="008512A1">
        <w:rPr>
          <w:rFonts w:ascii="Arial Narrow" w:eastAsia="Batang" w:hAnsi="Arial Narrow" w:cs="Open Sans"/>
          <w:b/>
        </w:rPr>
        <w:t>terenie Pomorskiego Hurtowego Centrum Rolno-Spożywcz</w:t>
      </w:r>
      <w:r>
        <w:rPr>
          <w:rFonts w:ascii="Arial Narrow" w:eastAsia="Batang" w:hAnsi="Arial Narrow" w:cs="Open Sans"/>
          <w:b/>
        </w:rPr>
        <w:t>ego</w:t>
      </w:r>
      <w:r w:rsidRPr="008512A1">
        <w:rPr>
          <w:rFonts w:ascii="Arial Narrow" w:eastAsia="Batang" w:hAnsi="Arial Narrow" w:cs="Open Sans"/>
          <w:b/>
        </w:rPr>
        <w:t xml:space="preserve"> S.A w Gdańsku</w:t>
      </w:r>
      <w:r>
        <w:rPr>
          <w:rFonts w:ascii="Arial Narrow" w:eastAsia="Batang" w:hAnsi="Arial Narrow" w:cs="Open Sans"/>
          <w:b/>
        </w:rPr>
        <w:t>.</w:t>
      </w:r>
    </w:p>
    <w:p w14:paraId="7B53A148" w14:textId="77777777" w:rsidR="009B4CB7" w:rsidRDefault="009B4CB7" w:rsidP="009B4CB7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  <w:t>my niżej podpisani:</w:t>
      </w:r>
    </w:p>
    <w:p w14:paraId="525F3659" w14:textId="77777777" w:rsidR="009B4CB7" w:rsidRDefault="009B4CB7" w:rsidP="009B4CB7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</w:p>
    <w:p w14:paraId="29B4E374" w14:textId="77777777" w:rsidR="009B4CB7" w:rsidRDefault="009B4CB7" w:rsidP="009B4CB7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</w:p>
    <w:p w14:paraId="1B869AEE" w14:textId="77777777" w:rsidR="009B4CB7" w:rsidRDefault="009B4CB7" w:rsidP="009B4CB7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</w:p>
    <w:p w14:paraId="15F2625F" w14:textId="77777777" w:rsidR="009B4CB7" w:rsidRDefault="009B4CB7" w:rsidP="009B4CB7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</w:p>
    <w:p w14:paraId="0EB49C0C" w14:textId="77777777" w:rsidR="009B4CB7" w:rsidRPr="00F60FF4" w:rsidRDefault="009B4CB7" w:rsidP="009B4CB7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</w:p>
    <w:p w14:paraId="41D3416A" w14:textId="77777777" w:rsidR="009B4CB7" w:rsidRPr="00FD3E46" w:rsidRDefault="009B4CB7" w:rsidP="009B4CB7">
      <w:pPr>
        <w:widowControl w:val="0"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  <w:t>działając w imieniu i na rzecz:</w:t>
      </w:r>
    </w:p>
    <w:p w14:paraId="60815D2B" w14:textId="77777777" w:rsidR="009B4CB7" w:rsidRDefault="009B4CB7" w:rsidP="009B4CB7">
      <w:pPr>
        <w:widowControl w:val="0"/>
        <w:spacing w:after="0" w:line="48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u w:val="dotted"/>
        </w:rPr>
      </w:pPr>
    </w:p>
    <w:p w14:paraId="5DE01668" w14:textId="77777777" w:rsidR="009B4CB7" w:rsidRDefault="009B4CB7" w:rsidP="009B4CB7">
      <w:pPr>
        <w:widowControl w:val="0"/>
        <w:spacing w:after="0" w:line="48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u w:val="dotted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</w:p>
    <w:p w14:paraId="78C8812C" w14:textId="77777777" w:rsidR="009B4CB7" w:rsidRPr="00F60FF4" w:rsidRDefault="009B4CB7" w:rsidP="009B4CB7">
      <w:pPr>
        <w:widowControl w:val="0"/>
        <w:spacing w:after="0" w:line="48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u w:val="dotted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</w:rPr>
        <w:tab/>
      </w:r>
    </w:p>
    <w:p w14:paraId="3F107CAE" w14:textId="77777777" w:rsidR="009B4CB7" w:rsidRPr="00E155B2" w:rsidRDefault="009B4CB7" w:rsidP="009B4CB7">
      <w:pPr>
        <w:widowControl w:val="0"/>
        <w:spacing w:after="0" w:line="240" w:lineRule="auto"/>
        <w:ind w:left="567"/>
        <w:contextualSpacing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E155B2">
        <w:rPr>
          <w:rFonts w:ascii="Arial Narrow" w:eastAsia="Times New Roman" w:hAnsi="Arial Narrow" w:cs="Times New Roman"/>
          <w:sz w:val="18"/>
          <w:szCs w:val="18"/>
        </w:rPr>
        <w:t>(nazwa (firma) dokładny adres wykonawcy/wykonawców); w przypadku składania wniosku przez podmioty występujące wspólnie podać nazwy (firmy) i dokładne adresy, siedziby wszystkich członków konsorcjum)</w:t>
      </w:r>
    </w:p>
    <w:p w14:paraId="768BF740" w14:textId="77777777" w:rsidR="009B4CB7" w:rsidRPr="00FD3E46" w:rsidRDefault="009B4CB7" w:rsidP="009B4CB7">
      <w:pPr>
        <w:widowControl w:val="0"/>
        <w:spacing w:after="0" w:line="240" w:lineRule="auto"/>
        <w:ind w:left="567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72993C7F" w14:textId="77777777" w:rsidR="009B4CB7" w:rsidRPr="00FD3E46" w:rsidRDefault="009B4CB7" w:rsidP="009B4CB7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  <w:t xml:space="preserve">Oświadczamy, że naszym pełnomocnikiem dla potrzeb niniejszego zamówienia jest </w:t>
      </w:r>
    </w:p>
    <w:p w14:paraId="7BB2C3DA" w14:textId="77777777" w:rsidR="009B4CB7" w:rsidRPr="00FD3E46" w:rsidRDefault="009B4CB7" w:rsidP="009B4CB7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  <w:t>(Wypełniają jedynie przedsiębiorcy składający wspólną ofertę wpisując nazwę lub firmę Lidera Konsorcjum):</w:t>
      </w:r>
    </w:p>
    <w:p w14:paraId="14107BCF" w14:textId="77777777" w:rsidR="009B4CB7" w:rsidRPr="00FD3E46" w:rsidRDefault="009B4CB7" w:rsidP="009B4CB7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val="x-none"/>
        </w:rPr>
      </w:pPr>
    </w:p>
    <w:p w14:paraId="576A602E" w14:textId="77777777" w:rsidR="009B4CB7" w:rsidRPr="00FD3E46" w:rsidRDefault="009B4CB7" w:rsidP="009B4CB7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</w:pP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  <w:r w:rsidRPr="00FD3E46">
        <w:rPr>
          <w:rFonts w:ascii="Arial Narrow" w:eastAsia="Times New Roman" w:hAnsi="Arial Narrow" w:cs="Times New Roman"/>
          <w:snapToGrid w:val="0"/>
          <w:sz w:val="20"/>
          <w:szCs w:val="20"/>
          <w:u w:val="dotted"/>
          <w:lang w:val="x-none"/>
        </w:rPr>
        <w:tab/>
      </w:r>
    </w:p>
    <w:p w14:paraId="458A3EF3" w14:textId="77777777" w:rsidR="009B4CB7" w:rsidRPr="009C01B5" w:rsidRDefault="009B4CB7" w:rsidP="00D10BAA">
      <w:pPr>
        <w:widowControl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napToGrid w:val="0"/>
          <w:sz w:val="28"/>
          <w:szCs w:val="28"/>
          <w:lang w:val="x-none"/>
        </w:rPr>
      </w:pPr>
    </w:p>
    <w:p w14:paraId="7A82A725" w14:textId="77777777" w:rsidR="00D10BAA" w:rsidRPr="009B4CB7" w:rsidRDefault="00D10BAA" w:rsidP="00D10BAA">
      <w:pPr>
        <w:widowControl w:val="0"/>
        <w:numPr>
          <w:ilvl w:val="0"/>
          <w:numId w:val="5"/>
        </w:numPr>
        <w:tabs>
          <w:tab w:val="left" w:pos="426"/>
        </w:tabs>
        <w:spacing w:before="240" w:after="0" w:line="240" w:lineRule="auto"/>
        <w:jc w:val="both"/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</w:pPr>
      <w:r w:rsidRPr="009B4CB7">
        <w:rPr>
          <w:rFonts w:ascii="Arial Narrow" w:eastAsia="Times New Roman" w:hAnsi="Arial Narrow" w:cs="Times New Roman"/>
          <w:sz w:val="20"/>
          <w:szCs w:val="20"/>
          <w:lang w:eastAsia="pl-PL"/>
        </w:rPr>
        <w:t>Oferowana przez nas cena realizacji przedmiotu zamówienia wynosi:</w:t>
      </w:r>
    </w:p>
    <w:p w14:paraId="6FA9522B" w14:textId="4775154A" w:rsidR="00D10BAA" w:rsidRPr="009B4CB7" w:rsidRDefault="00D10BAA" w:rsidP="00D10BAA">
      <w:pPr>
        <w:pStyle w:val="Akapitzlist"/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</w:pP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Cena netto </w:t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zł (słownie: </w:t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zł  ) </w:t>
      </w:r>
    </w:p>
    <w:p w14:paraId="2BA9B6F7" w14:textId="71BE93AB" w:rsidR="00D10BAA" w:rsidRPr="009B4CB7" w:rsidRDefault="00D10BAA" w:rsidP="00D10BAA">
      <w:pPr>
        <w:pStyle w:val="Akapitzlist"/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</w:pP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VAT  </w:t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 %,</w:t>
      </w:r>
    </w:p>
    <w:p w14:paraId="28DCEBE9" w14:textId="77777777" w:rsidR="00D10BAA" w:rsidRPr="009B4CB7" w:rsidRDefault="00D10BAA" w:rsidP="00D10BAA">
      <w:pPr>
        <w:pStyle w:val="Akapitzlist"/>
        <w:tabs>
          <w:tab w:val="left" w:pos="426"/>
        </w:tabs>
        <w:autoSpaceDE w:val="0"/>
        <w:autoSpaceDN w:val="0"/>
        <w:adjustRightInd w:val="0"/>
        <w:spacing w:before="240" w:after="120" w:line="240" w:lineRule="auto"/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</w:pP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Cena brutto </w:t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zł (słownie: </w:t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color w:val="000000"/>
          <w:spacing w:val="-1"/>
          <w:sz w:val="20"/>
          <w:szCs w:val="20"/>
        </w:rPr>
        <w:t xml:space="preserve">zł  ) </w:t>
      </w:r>
    </w:p>
    <w:p w14:paraId="3E531CBE" w14:textId="77777777" w:rsidR="00D10BAA" w:rsidRPr="009B4CB7" w:rsidRDefault="00D10BAA" w:rsidP="00D10BAA">
      <w:pPr>
        <w:widowControl w:val="0"/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B4CB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Oferujemy świadczenie usług gwarancji na roboty budowlane w okresie </w:t>
      </w:r>
      <w:r w:rsidRPr="009B4CB7">
        <w:rPr>
          <w:rFonts w:ascii="Arial Narrow" w:eastAsia="Times New Roman" w:hAnsi="Arial Narrow" w:cs="Times New Roman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miesięcy, </w:t>
      </w:r>
    </w:p>
    <w:p w14:paraId="1582695C" w14:textId="46F311DB" w:rsidR="00D10BAA" w:rsidRPr="009B4CB7" w:rsidRDefault="00D10BAA" w:rsidP="00D10BAA">
      <w:pPr>
        <w:widowControl w:val="0"/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B4CB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Oferujemy świadczenie </w:t>
      </w:r>
      <w:r w:rsidRPr="009B4CB7">
        <w:rPr>
          <w:rFonts w:ascii="Arial Narrow" w:eastAsia="Times New Roman" w:hAnsi="Arial Narrow" w:cs="Times New Roman"/>
          <w:spacing w:val="-1"/>
          <w:sz w:val="20"/>
          <w:szCs w:val="20"/>
        </w:rPr>
        <w:t>usług gwarancji na wady i sprawność paneli fotowoltaicznych w okresie ……….. lat</w:t>
      </w:r>
    </w:p>
    <w:p w14:paraId="4710BB13" w14:textId="77777777" w:rsidR="00D10BAA" w:rsidRPr="009B4CB7" w:rsidRDefault="00D10BAA" w:rsidP="00D10BAA">
      <w:pPr>
        <w:widowControl w:val="0"/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B4CB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Oferujemy wykonanie prac w terminie </w:t>
      </w:r>
      <w:r w:rsidRPr="009B4CB7">
        <w:rPr>
          <w:rFonts w:ascii="Arial Narrow" w:eastAsia="Times New Roman" w:hAnsi="Arial Narrow" w:cs="Times New Roman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spacing w:val="-1"/>
          <w:sz w:val="20"/>
          <w:szCs w:val="20"/>
          <w:u w:val="dotted"/>
        </w:rPr>
        <w:tab/>
      </w:r>
      <w:r w:rsidRPr="009B4CB7">
        <w:rPr>
          <w:rFonts w:ascii="Arial Narrow" w:eastAsia="Times New Roman" w:hAnsi="Arial Narrow" w:cs="Times New Roman"/>
          <w:spacing w:val="-1"/>
          <w:sz w:val="20"/>
          <w:szCs w:val="20"/>
        </w:rPr>
        <w:t xml:space="preserve"> miesięcy. </w:t>
      </w:r>
    </w:p>
    <w:p w14:paraId="67E59AC5" w14:textId="77777777" w:rsidR="00D10BAA" w:rsidRPr="009B4CB7" w:rsidRDefault="00D10BAA" w:rsidP="00D10BAA">
      <w:pPr>
        <w:widowControl w:val="0"/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B4CB7">
        <w:rPr>
          <w:rFonts w:ascii="Arial Narrow" w:eastAsia="Times New Roman" w:hAnsi="Arial Narrow" w:cs="Times New Roman"/>
          <w:sz w:val="20"/>
          <w:szCs w:val="20"/>
          <w:lang w:eastAsia="pl-PL"/>
        </w:rPr>
        <w:t>W cenie naszej oferty zostały uwzględnione wszystkie koszty wykonania zamówienia;</w:t>
      </w:r>
    </w:p>
    <w:p w14:paraId="6E6F73B8" w14:textId="0D6E2039" w:rsidR="00D10BAA" w:rsidRPr="009B4CB7" w:rsidRDefault="00D10BAA" w:rsidP="00D10BAA">
      <w:pPr>
        <w:widowControl w:val="0"/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B4CB7">
        <w:rPr>
          <w:rFonts w:ascii="Arial Narrow" w:eastAsia="Times New Roman" w:hAnsi="Arial Narrow" w:cs="Times New Roman"/>
          <w:sz w:val="20"/>
          <w:szCs w:val="20"/>
          <w:lang w:eastAsia="pl-PL"/>
        </w:rPr>
        <w:t>Zapoznaliśmy się ze Specyfikacją Istotnych Warunków</w:t>
      </w:r>
      <w:r w:rsidRPr="009B4CB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Zamówienia</w:t>
      </w:r>
      <w:r w:rsidRPr="009B4CB7">
        <w:rPr>
          <w:rFonts w:ascii="Arial Narrow" w:eastAsia="Times New Roman" w:hAnsi="Arial Narrow" w:cs="Times New Roman"/>
          <w:sz w:val="20"/>
          <w:szCs w:val="20"/>
          <w:lang w:eastAsia="pl-PL"/>
        </w:rPr>
        <w:t>;</w:t>
      </w:r>
    </w:p>
    <w:p w14:paraId="44B75939" w14:textId="77777777" w:rsidR="00D10BAA" w:rsidRPr="009B4CB7" w:rsidRDefault="00D10BAA" w:rsidP="00D10BAA">
      <w:pPr>
        <w:widowControl w:val="0"/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B4CB7">
        <w:rPr>
          <w:rFonts w:ascii="Arial Narrow" w:eastAsia="Times New Roman" w:hAnsi="Arial Narrow" w:cs="Times New Roman"/>
          <w:sz w:val="20"/>
          <w:szCs w:val="20"/>
          <w:lang w:eastAsia="pl-PL"/>
        </w:rPr>
        <w:t>Uważamy się za związanych niniejszą ofertą na okres 30 dni licząc od dnia otwarcia ofert (włącznie z tym dniem);</w:t>
      </w:r>
    </w:p>
    <w:p w14:paraId="7156B687" w14:textId="7004F898" w:rsidR="009B4CB7" w:rsidRDefault="009B4CB7" w:rsidP="009B4CB7">
      <w:pPr>
        <w:pStyle w:val="Akapitzlist"/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9C1CE91" w14:textId="6B1E4127" w:rsidR="009B4CB7" w:rsidRDefault="009B4CB7" w:rsidP="009B4CB7">
      <w:pPr>
        <w:pStyle w:val="Akapitzlist"/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2B66304" w14:textId="2A014F05" w:rsidR="009B4CB7" w:rsidRDefault="009B4CB7" w:rsidP="009B4CB7">
      <w:pPr>
        <w:pStyle w:val="Akapitzlist"/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F414000" w14:textId="5540E790" w:rsidR="009B4CB7" w:rsidRDefault="009B4CB7" w:rsidP="009B4CB7">
      <w:pPr>
        <w:pStyle w:val="Akapitzlist"/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600558E" w14:textId="45DF050C" w:rsidR="009B4CB7" w:rsidRDefault="009B4CB7" w:rsidP="009B4CB7">
      <w:pPr>
        <w:pStyle w:val="Akapitzlist"/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7D17CBF" w14:textId="5AAB67A1" w:rsidR="009B4CB7" w:rsidRDefault="009B4CB7" w:rsidP="009B4CB7">
      <w:pPr>
        <w:pStyle w:val="Akapitzlist"/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CB366D3" w14:textId="77777777" w:rsidR="009B4CB7" w:rsidRPr="009B4CB7" w:rsidRDefault="009B4CB7" w:rsidP="009B4CB7">
      <w:pPr>
        <w:pStyle w:val="Akapitzlist"/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93C51B7" w14:textId="2A46988A" w:rsidR="00D10BAA" w:rsidRPr="009B4CB7" w:rsidRDefault="00D10BAA" w:rsidP="009B4CB7">
      <w:pPr>
        <w:pStyle w:val="Akapitzlist"/>
        <w:spacing w:after="12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B4CB7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PODWYKONAWCY:</w:t>
      </w:r>
    </w:p>
    <w:p w14:paraId="4A17D63C" w14:textId="77777777" w:rsidR="00D10BAA" w:rsidRPr="009B4CB7" w:rsidRDefault="00D10BAA" w:rsidP="009B4CB7">
      <w:pPr>
        <w:widowControl w:val="0"/>
        <w:tabs>
          <w:tab w:val="left" w:pos="426"/>
        </w:tabs>
        <w:spacing w:before="120" w:after="0" w:line="240" w:lineRule="auto"/>
        <w:ind w:left="72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B4CB7">
        <w:rPr>
          <w:rFonts w:ascii="Arial Narrow" w:eastAsia="Times New Roman" w:hAnsi="Arial Narrow" w:cs="Times New Roman"/>
          <w:sz w:val="20"/>
          <w:szCs w:val="20"/>
          <w:lang w:eastAsia="pl-PL"/>
        </w:rPr>
        <w:t>Podwykonawcom zamierzam powierzyć poniższe części zamówienia (jeżeli jest to wiadome, należy podać również dane proponowanych podwykonawców)</w:t>
      </w:r>
    </w:p>
    <w:p w14:paraId="0F82A633" w14:textId="77777777" w:rsidR="00D10BAA" w:rsidRPr="00FD3E46" w:rsidRDefault="00D10BAA" w:rsidP="00D10BAA">
      <w:pPr>
        <w:spacing w:before="120" w:after="40" w:line="24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9B4CB7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5EBF64A8" w14:textId="38047709" w:rsidR="00EC7C1E" w:rsidRDefault="00EC7C1E" w:rsidP="006A4CEE">
      <w:pPr>
        <w:spacing w:before="120" w:after="40" w:line="240" w:lineRule="auto"/>
        <w:ind w:left="459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E577621" w14:textId="77777777" w:rsidR="009B4CB7" w:rsidRPr="00FD3E46" w:rsidRDefault="009B4CB7" w:rsidP="006A4CEE">
      <w:pPr>
        <w:spacing w:before="120" w:after="40" w:line="240" w:lineRule="auto"/>
        <w:ind w:left="459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bookmarkEnd w:id="2"/>
    <w:p w14:paraId="21D7BC16" w14:textId="4DAF7243" w:rsidR="00750BDB" w:rsidRPr="00FD3E46" w:rsidRDefault="00750BDB" w:rsidP="006A4CEE">
      <w:pPr>
        <w:spacing w:before="120" w:after="40" w:line="240" w:lineRule="auto"/>
        <w:ind w:left="459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SPIS TREŚCI:</w:t>
      </w:r>
    </w:p>
    <w:p w14:paraId="6C5756DB" w14:textId="48693640" w:rsidR="00750BDB" w:rsidRPr="00FD3E46" w:rsidRDefault="00750BDB" w:rsidP="00750BDB">
      <w:pPr>
        <w:spacing w:after="4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Integralną część oferty stanowią następujące dokumenty:</w:t>
      </w:r>
    </w:p>
    <w:p w14:paraId="0753141D" w14:textId="77777777" w:rsidR="007C1549" w:rsidRPr="00FD3E46" w:rsidRDefault="007C1549" w:rsidP="00750BDB">
      <w:pPr>
        <w:spacing w:after="4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DABF89B" w14:textId="082D0F6C" w:rsidR="00750BDB" w:rsidRPr="00FD3E46" w:rsidRDefault="00EC7C1E" w:rsidP="00750BDB">
      <w:pPr>
        <w:numPr>
          <w:ilvl w:val="0"/>
          <w:numId w:val="3"/>
        </w:numPr>
        <w:spacing w:after="4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832D9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</w:p>
    <w:p w14:paraId="796D459F" w14:textId="36C5A7D3" w:rsidR="00750BDB" w:rsidRPr="00FD3E46" w:rsidRDefault="00EC7C1E" w:rsidP="00750BDB">
      <w:pPr>
        <w:numPr>
          <w:ilvl w:val="0"/>
          <w:numId w:val="3"/>
        </w:numPr>
        <w:spacing w:after="4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832D9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</w:p>
    <w:p w14:paraId="7014D394" w14:textId="57C40A64" w:rsidR="00750BDB" w:rsidRPr="00FD3E46" w:rsidRDefault="00EC7C1E" w:rsidP="00750BDB">
      <w:pPr>
        <w:numPr>
          <w:ilvl w:val="0"/>
          <w:numId w:val="3"/>
        </w:numPr>
        <w:spacing w:after="4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832D9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br/>
      </w:r>
    </w:p>
    <w:p w14:paraId="6A05C77B" w14:textId="1414EFC2" w:rsidR="00750BDB" w:rsidRPr="00FD3E46" w:rsidRDefault="00EC7C1E" w:rsidP="00750BDB">
      <w:pPr>
        <w:numPr>
          <w:ilvl w:val="0"/>
          <w:numId w:val="3"/>
        </w:numPr>
        <w:spacing w:after="12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6786CF24" w14:textId="77777777" w:rsidR="00E84E12" w:rsidRDefault="00E84E12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AC2971E" w14:textId="5E651942" w:rsidR="00750BDB" w:rsidRPr="00FD3E46" w:rsidRDefault="00750BDB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Oferta została złożona na</w:t>
      </w:r>
      <w:r w:rsidR="00EC7C1E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EC7C1E"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EC7C1E"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kolejno ponumerowanych stronach</w:t>
      </w:r>
      <w:r w:rsidR="00A60447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45E60763" w14:textId="24B62AEC" w:rsidR="00A60447" w:rsidRPr="00FD3E46" w:rsidRDefault="00A60447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B995DEC" w14:textId="77777777" w:rsidR="00A60447" w:rsidRPr="00FD3E46" w:rsidRDefault="00A60447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D0196B1" w14:textId="77777777" w:rsidR="00750BDB" w:rsidRPr="00FD3E46" w:rsidRDefault="00750BDB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val="x-none" w:eastAsia="pl-PL"/>
        </w:rPr>
      </w:pPr>
    </w:p>
    <w:p w14:paraId="00FEDE98" w14:textId="738700EB" w:rsidR="00750BDB" w:rsidRPr="00FD3E46" w:rsidRDefault="00EC7C1E" w:rsidP="00EC7C1E">
      <w:pPr>
        <w:spacing w:after="60" w:line="240" w:lineRule="auto"/>
        <w:contextualSpacing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7A4381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d</w:t>
      </w:r>
      <w:r w:rsidR="00750BDB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nia</w:t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FD3E46">
        <w:rPr>
          <w:rFonts w:ascii="Arial Narrow" w:eastAsia="Times New Roman" w:hAnsi="Arial Narrow" w:cs="Times New Roman"/>
          <w:color w:val="FFFFFF" w:themeColor="background1"/>
          <w:sz w:val="20"/>
          <w:szCs w:val="20"/>
          <w:u w:val="dotted"/>
          <w:lang w:eastAsia="pl-PL"/>
        </w:rPr>
        <w:tab/>
      </w:r>
      <w:r w:rsidR="008B1CD6"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8B1CD6"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8B1CD6"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8B1CD6"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8B1CD6" w:rsidRPr="00FD3E46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7A4381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4E74067C" w14:textId="0D262B37" w:rsidR="003C02AE" w:rsidRPr="00FD3E46" w:rsidRDefault="00750BDB" w:rsidP="00AC7C4E">
      <w:pPr>
        <w:spacing w:after="0" w:line="240" w:lineRule="auto"/>
        <w:ind w:left="4248" w:firstLine="708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(podpis i piecz</w:t>
      </w:r>
      <w:r w:rsidR="00FB1C24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ątka imienna osoby upoważnionej </w:t>
      </w:r>
      <w:r w:rsidR="00FB1C24"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 xml:space="preserve">    </w:t>
      </w: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do reprezentowania Wykonawcy)</w:t>
      </w:r>
    </w:p>
    <w:sectPr w:rsidR="003C02AE" w:rsidRPr="00FD3E46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850"/>
    <w:multiLevelType w:val="hybridMultilevel"/>
    <w:tmpl w:val="0C96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1DCC"/>
    <w:multiLevelType w:val="hybridMultilevel"/>
    <w:tmpl w:val="C3D0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3395"/>
    <w:multiLevelType w:val="hybridMultilevel"/>
    <w:tmpl w:val="F2A2B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9862D2"/>
    <w:multiLevelType w:val="hybridMultilevel"/>
    <w:tmpl w:val="C4B87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629C"/>
    <w:multiLevelType w:val="hybridMultilevel"/>
    <w:tmpl w:val="A07A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8715">
    <w:abstractNumId w:val="2"/>
  </w:num>
  <w:num w:numId="2" w16cid:durableId="1079403694">
    <w:abstractNumId w:val="0"/>
  </w:num>
  <w:num w:numId="3" w16cid:durableId="1742630229">
    <w:abstractNumId w:val="4"/>
  </w:num>
  <w:num w:numId="4" w16cid:durableId="1836726003">
    <w:abstractNumId w:val="3"/>
  </w:num>
  <w:num w:numId="5" w16cid:durableId="6333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DB"/>
    <w:rsid w:val="00007CF5"/>
    <w:rsid w:val="00077E19"/>
    <w:rsid w:val="000841CC"/>
    <w:rsid w:val="000C698F"/>
    <w:rsid w:val="001206E3"/>
    <w:rsid w:val="00171847"/>
    <w:rsid w:val="001F0A32"/>
    <w:rsid w:val="001F5950"/>
    <w:rsid w:val="00271E34"/>
    <w:rsid w:val="00281E91"/>
    <w:rsid w:val="002F0C67"/>
    <w:rsid w:val="00323946"/>
    <w:rsid w:val="00324A08"/>
    <w:rsid w:val="00347A00"/>
    <w:rsid w:val="003C02AE"/>
    <w:rsid w:val="0044177D"/>
    <w:rsid w:val="00457853"/>
    <w:rsid w:val="0046020F"/>
    <w:rsid w:val="0047615A"/>
    <w:rsid w:val="00481E2D"/>
    <w:rsid w:val="0048552B"/>
    <w:rsid w:val="0056099F"/>
    <w:rsid w:val="005E52F5"/>
    <w:rsid w:val="00660194"/>
    <w:rsid w:val="006871F8"/>
    <w:rsid w:val="006A4CEE"/>
    <w:rsid w:val="00715D7E"/>
    <w:rsid w:val="00750BDB"/>
    <w:rsid w:val="00787971"/>
    <w:rsid w:val="00796E71"/>
    <w:rsid w:val="007A4381"/>
    <w:rsid w:val="007A4903"/>
    <w:rsid w:val="007C1549"/>
    <w:rsid w:val="007F2074"/>
    <w:rsid w:val="00832D92"/>
    <w:rsid w:val="008B1CD6"/>
    <w:rsid w:val="008C34F4"/>
    <w:rsid w:val="009440E8"/>
    <w:rsid w:val="0099126B"/>
    <w:rsid w:val="009A315E"/>
    <w:rsid w:val="009B4CB7"/>
    <w:rsid w:val="009C01B5"/>
    <w:rsid w:val="00A01FB0"/>
    <w:rsid w:val="00A46180"/>
    <w:rsid w:val="00A60447"/>
    <w:rsid w:val="00AA7527"/>
    <w:rsid w:val="00AB113E"/>
    <w:rsid w:val="00AC7C4E"/>
    <w:rsid w:val="00B01B75"/>
    <w:rsid w:val="00B25AD8"/>
    <w:rsid w:val="00B40E0B"/>
    <w:rsid w:val="00B41A85"/>
    <w:rsid w:val="00B467A6"/>
    <w:rsid w:val="00BD0FF1"/>
    <w:rsid w:val="00C05678"/>
    <w:rsid w:val="00C15341"/>
    <w:rsid w:val="00C23497"/>
    <w:rsid w:val="00C54D15"/>
    <w:rsid w:val="00C9087D"/>
    <w:rsid w:val="00CE21F2"/>
    <w:rsid w:val="00CE7E6E"/>
    <w:rsid w:val="00D044FA"/>
    <w:rsid w:val="00D10BAA"/>
    <w:rsid w:val="00DA5ED3"/>
    <w:rsid w:val="00E155B2"/>
    <w:rsid w:val="00E84E12"/>
    <w:rsid w:val="00EA5165"/>
    <w:rsid w:val="00EC7C1E"/>
    <w:rsid w:val="00F60EDD"/>
    <w:rsid w:val="00F60FF4"/>
    <w:rsid w:val="00F871A6"/>
    <w:rsid w:val="00F93F1D"/>
    <w:rsid w:val="00FB1C24"/>
    <w:rsid w:val="00FD3E4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FE84"/>
  <w15:chartTrackingRefBased/>
  <w15:docId w15:val="{F77B1891-CC1A-4073-A330-01BF0FE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Marek Kierek</cp:lastModifiedBy>
  <cp:revision>4</cp:revision>
  <cp:lastPrinted>2022-10-19T21:44:00Z</cp:lastPrinted>
  <dcterms:created xsi:type="dcterms:W3CDTF">2022-10-25T10:53:00Z</dcterms:created>
  <dcterms:modified xsi:type="dcterms:W3CDTF">2022-12-05T10:31:00Z</dcterms:modified>
</cp:coreProperties>
</file>