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873"/>
      </w:tblGrid>
      <w:tr w:rsidR="00E87667" w:rsidRPr="00E87667" w14:paraId="4254FE74" w14:textId="77777777" w:rsidTr="00F87AAB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21A" w14:textId="367D6644"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br w:type="page"/>
              <w:t xml:space="preserve">ZAŁĄCZNIK NR </w:t>
            </w:r>
            <w:r w:rsidR="00DC7697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0E4" w14:textId="77777777"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</w:pPr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 xml:space="preserve">WYKAZ </w:t>
            </w:r>
            <w:r w:rsidR="00792671"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>ROBÓT BUDOWLANYCH</w:t>
            </w:r>
          </w:p>
        </w:tc>
      </w:tr>
    </w:tbl>
    <w:p w14:paraId="51B287C0" w14:textId="77777777"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EAD5C" w14:textId="77777777"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755E4" w14:textId="77777777" w:rsidR="00DC7697" w:rsidRDefault="00DC769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5EC5B4C" w14:textId="77777777" w:rsidR="00DC7697" w:rsidRDefault="00DC769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F987BB4" w14:textId="77777777" w:rsidR="00DC7697" w:rsidRDefault="00DC769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46D50E4" w14:textId="77777777" w:rsidR="00DC7697" w:rsidRDefault="00DC769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31D8FBE" w14:textId="37CE67B5"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............................................................................. </w:t>
      </w:r>
    </w:p>
    <w:p w14:paraId="30204663" w14:textId="77777777"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(pieczęć Wykonawcy)</w:t>
      </w:r>
    </w:p>
    <w:p w14:paraId="6139200D" w14:textId="77777777"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06D939" w14:textId="77777777" w:rsidR="00603E49" w:rsidRPr="006C0F7E" w:rsidRDefault="00E87667" w:rsidP="00603E49">
      <w:pPr>
        <w:spacing w:after="12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BE36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Składając ofertę </w:t>
      </w:r>
      <w:r w:rsidR="00603E4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</w:t>
      </w:r>
      <w:r w:rsidRPr="00BE36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trybie przetargu na </w:t>
      </w:r>
      <w:r w:rsidRPr="00BE36CD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wykonanie zadania pn. </w:t>
      </w:r>
      <w:r w:rsidR="00603E49">
        <w:rPr>
          <w:rFonts w:ascii="Fira Sans" w:hAnsi="Fira Sans"/>
          <w:sz w:val="19"/>
          <w:szCs w:val="19"/>
        </w:rPr>
        <w:t xml:space="preserve">dostawa i wymiana opraw oświetleniowych w Pomorskim  Hurtowym Centrum Rolno-Spożywczym  S.A w Gdańsku. </w:t>
      </w:r>
    </w:p>
    <w:p w14:paraId="328CC2F3" w14:textId="77777777" w:rsidR="00E87667" w:rsidRPr="00E1149F" w:rsidRDefault="00E87667" w:rsidP="00E87667">
      <w:pPr>
        <w:spacing w:before="360" w:after="24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E1149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WYKAZ  WYKONANYCH  ROBÓT  BUDOWLANYCH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50"/>
        <w:gridCol w:w="2604"/>
        <w:gridCol w:w="1126"/>
        <w:gridCol w:w="1183"/>
        <w:gridCol w:w="1302"/>
        <w:gridCol w:w="1417"/>
      </w:tblGrid>
      <w:tr w:rsidR="00E87667" w:rsidRPr="00E87667" w14:paraId="2ACBE8EF" w14:textId="77777777" w:rsidTr="00E1149F">
        <w:trPr>
          <w:cantSplit/>
          <w:trHeight w:val="55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FABFB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5B5DF" w14:textId="77777777" w:rsidR="00E87667" w:rsidRPr="00E1149F" w:rsidRDefault="00E87667" w:rsidP="00E87667">
            <w:pPr>
              <w:spacing w:after="0" w:line="240" w:lineRule="auto"/>
              <w:ind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Zamawiający</w:t>
            </w:r>
          </w:p>
          <w:p w14:paraId="12EEDEE4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(adres, telefon)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9911D" w14:textId="77777777"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Przedmiot zamówienia</w:t>
            </w:r>
          </w:p>
          <w:p w14:paraId="4B70FFE5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(opis wykonanych robót</w:t>
            </w: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5BF7E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Termin realizacji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033AA" w14:textId="77777777"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  <w:t xml:space="preserve">Wartość wykonanych robót </w:t>
            </w:r>
          </w:p>
          <w:p w14:paraId="1FAAFA5E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(brutto)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3BA6B" w14:textId="77777777"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Nr załącznika</w:t>
            </w:r>
          </w:p>
          <w:p w14:paraId="102385A6" w14:textId="77777777"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do wykazu</w:t>
            </w:r>
          </w:p>
          <w:p w14:paraId="3DCADEA3" w14:textId="77777777"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pacing w:val="-8"/>
                <w:sz w:val="19"/>
                <w:szCs w:val="19"/>
                <w:lang w:eastAsia="pl-PL"/>
              </w:rPr>
              <w:t>(poświadczenia robót)*</w:t>
            </w:r>
          </w:p>
        </w:tc>
      </w:tr>
      <w:tr w:rsidR="00E87667" w:rsidRPr="00E87667" w14:paraId="5FA4A887" w14:textId="77777777" w:rsidTr="00E1149F">
        <w:trPr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3EADE" w14:textId="77777777"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642E0" w14:textId="77777777" w:rsidR="00E87667" w:rsidRPr="00E87667" w:rsidRDefault="00E87667" w:rsidP="00E8766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091DF" w14:textId="77777777"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8F3A7" w14:textId="77777777"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rozpoczęcie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6C4" w14:textId="77777777"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zakończenie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8506A" w14:textId="77777777"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1C9BB" w14:textId="77777777"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67" w:rsidRPr="00E87667" w14:paraId="151F45F6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995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81A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886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F71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D0B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6BC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09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14:paraId="6DE1F971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21A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115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9D1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0B1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C79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D16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880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14:paraId="157C4E0D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72E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E64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263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90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E8F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145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E6E" w14:textId="77777777"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CB0543" w14:textId="77777777" w:rsidR="00E87667" w:rsidRPr="00E87667" w:rsidRDefault="00E87667" w:rsidP="00E87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5D28C" w14:textId="77777777" w:rsidR="00E87667" w:rsidRPr="00E87667" w:rsidRDefault="00E87667" w:rsidP="00E8766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7667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E87667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55BB44B0" w14:textId="77777777"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46E949" w14:textId="77777777" w:rsidR="00E87667" w:rsidRPr="00E87667" w:rsidRDefault="00E87667" w:rsidP="00E8766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14:paraId="177044BA" w14:textId="77777777"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0957AE" w14:textId="77777777"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06758C53" w14:textId="77777777"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reprezentowania Wykonawcy</w:t>
      </w:r>
    </w:p>
    <w:p w14:paraId="66950505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EE8BD8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4377E769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F5906B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B23A95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7E1436" w14:textId="77777777"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49F">
        <w:rPr>
          <w:rFonts w:ascii="Fira Sans" w:eastAsia="Times New Roman" w:hAnsi="Fira Sans" w:cs="Times New Roman"/>
          <w:sz w:val="19"/>
          <w:szCs w:val="19"/>
          <w:lang w:eastAsia="pl-PL"/>
        </w:rPr>
        <w:t>dnia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</w:t>
      </w:r>
    </w:p>
    <w:p w14:paraId="7BDA2A4A" w14:textId="77777777" w:rsidR="00E87667" w:rsidRPr="00E87667" w:rsidRDefault="00E87667" w:rsidP="00E87667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(miejscowość)</w:t>
      </w:r>
    </w:p>
    <w:p w14:paraId="7B954E71" w14:textId="77777777"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F451B" w14:textId="77777777"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67"/>
    <w:rsid w:val="003C02AE"/>
    <w:rsid w:val="004716D4"/>
    <w:rsid w:val="004C7241"/>
    <w:rsid w:val="00603E49"/>
    <w:rsid w:val="006861C7"/>
    <w:rsid w:val="006B0D0B"/>
    <w:rsid w:val="00792671"/>
    <w:rsid w:val="00B01B75"/>
    <w:rsid w:val="00BE36CD"/>
    <w:rsid w:val="00DC7697"/>
    <w:rsid w:val="00E1149F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F5FF"/>
  <w15:chartTrackingRefBased/>
  <w15:docId w15:val="{0E9B1C92-8CBD-4B21-BC24-BDE40F5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6</cp:revision>
  <dcterms:created xsi:type="dcterms:W3CDTF">2017-06-05T05:52:00Z</dcterms:created>
  <dcterms:modified xsi:type="dcterms:W3CDTF">2020-09-16T07:55:00Z</dcterms:modified>
</cp:coreProperties>
</file>